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24F64D2" w14:textId="77777777" w:rsidR="00434023" w:rsidRPr="008814CC" w:rsidRDefault="00434023" w:rsidP="00130442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8814CC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 xml:space="preserve">Примеры </w:t>
      </w:r>
      <w:proofErr w:type="spellStart"/>
      <w:r w:rsidRPr="008814CC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мнемотаблиц</w:t>
      </w:r>
      <w:proofErr w:type="spellEnd"/>
    </w:p>
    <w:p w14:paraId="6ADBBD21" w14:textId="77777777" w:rsidR="00434023" w:rsidRPr="008814CC" w:rsidRDefault="00434023" w:rsidP="001304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8814CC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Скачивайте и учитесь с удовольствием!</w:t>
      </w:r>
    </w:p>
    <w:p w14:paraId="0AF38A1C" w14:textId="77777777" w:rsidR="00434023" w:rsidRPr="008814CC" w:rsidRDefault="00434023" w:rsidP="00130442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8814CC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По сказкам</w:t>
      </w:r>
    </w:p>
    <w:p w14:paraId="3C061609" w14:textId="77777777" w:rsidR="00434023" w:rsidRPr="00590D60" w:rsidRDefault="00434023" w:rsidP="00130442">
      <w:pPr>
        <w:spacing w:beforeAutospacing="1"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90D6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«Колобок»</w:t>
      </w:r>
    </w:p>
    <w:p w14:paraId="50882425" w14:textId="77777777" w:rsidR="00434023" w:rsidRPr="00434023" w:rsidRDefault="00434023" w:rsidP="004340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402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7C87789" wp14:editId="209E9126">
            <wp:extent cx="6286500" cy="6477000"/>
            <wp:effectExtent l="0" t="0" r="0" b="0"/>
            <wp:docPr id="6" name="Рисунок 2" descr="«Колобок»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«Колобок» 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DF8738" w14:textId="77777777" w:rsidR="00434023" w:rsidRDefault="00434023" w:rsidP="00434023">
      <w:pPr>
        <w:shd w:val="clear" w:color="auto" w:fill="F7F7F7"/>
        <w:spacing w:beforeAutospacing="1"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14:paraId="475338C6" w14:textId="77777777" w:rsidR="00434023" w:rsidRDefault="00434023" w:rsidP="00434023">
      <w:pPr>
        <w:shd w:val="clear" w:color="auto" w:fill="F7F7F7"/>
        <w:spacing w:beforeAutospacing="1"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14:paraId="5EB5DE11" w14:textId="77777777" w:rsidR="00434023" w:rsidRDefault="00434023" w:rsidP="00434023">
      <w:pPr>
        <w:shd w:val="clear" w:color="auto" w:fill="F7F7F7"/>
        <w:spacing w:beforeAutospacing="1"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14:paraId="02151FBA" w14:textId="77777777" w:rsidR="00434023" w:rsidRDefault="00434023" w:rsidP="00434023">
      <w:pPr>
        <w:shd w:val="clear" w:color="auto" w:fill="F7F7F7"/>
        <w:spacing w:beforeAutospacing="1"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14:paraId="7F6EC51C" w14:textId="77777777" w:rsidR="00434023" w:rsidRPr="00590D60" w:rsidRDefault="00434023" w:rsidP="00434023">
      <w:pPr>
        <w:shd w:val="clear" w:color="auto" w:fill="F7F7F7"/>
        <w:spacing w:beforeAutospacing="1"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90D6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«Теремок» </w:t>
      </w:r>
    </w:p>
    <w:p w14:paraId="578CB943" w14:textId="77777777" w:rsidR="00434023" w:rsidRPr="00434023" w:rsidRDefault="00434023" w:rsidP="004340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402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E331221" wp14:editId="084B6617">
            <wp:extent cx="6286500" cy="6457950"/>
            <wp:effectExtent l="0" t="0" r="0" b="0"/>
            <wp:docPr id="7" name="Рисунок 7" descr="«Теремок»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«Теремок» 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645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AC1415" w14:textId="77777777" w:rsidR="00434023" w:rsidRDefault="00434023" w:rsidP="00434023">
      <w:pPr>
        <w:shd w:val="clear" w:color="auto" w:fill="F7F7F7"/>
        <w:spacing w:beforeAutospacing="1"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14:paraId="008B542E" w14:textId="77777777" w:rsidR="00434023" w:rsidRDefault="00434023" w:rsidP="00434023">
      <w:pPr>
        <w:shd w:val="clear" w:color="auto" w:fill="F7F7F7"/>
        <w:spacing w:beforeAutospacing="1"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14:paraId="7C29276C" w14:textId="77777777" w:rsidR="00434023" w:rsidRDefault="00434023" w:rsidP="00434023">
      <w:pPr>
        <w:shd w:val="clear" w:color="auto" w:fill="F7F7F7"/>
        <w:spacing w:beforeAutospacing="1"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14:paraId="51DA5BB6" w14:textId="77777777" w:rsidR="00434023" w:rsidRDefault="00434023" w:rsidP="00434023">
      <w:pPr>
        <w:shd w:val="clear" w:color="auto" w:fill="F7F7F7"/>
        <w:spacing w:beforeAutospacing="1"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14:paraId="40FD35B3" w14:textId="77777777" w:rsidR="00434023" w:rsidRDefault="00434023" w:rsidP="00434023">
      <w:pPr>
        <w:shd w:val="clear" w:color="auto" w:fill="F7F7F7"/>
        <w:spacing w:beforeAutospacing="1"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14:paraId="4D01F309" w14:textId="77777777" w:rsidR="00434023" w:rsidRDefault="00434023" w:rsidP="00434023">
      <w:pPr>
        <w:shd w:val="clear" w:color="auto" w:fill="F7F7F7"/>
        <w:spacing w:beforeAutospacing="1"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14:paraId="5ED58665" w14:textId="77777777" w:rsidR="00434023" w:rsidRDefault="00434023" w:rsidP="00434023">
      <w:pPr>
        <w:shd w:val="clear" w:color="auto" w:fill="F7F7F7"/>
        <w:spacing w:beforeAutospacing="1"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14:paraId="4091C0A2" w14:textId="77777777" w:rsidR="00434023" w:rsidRDefault="00434023" w:rsidP="00434023">
      <w:pPr>
        <w:shd w:val="clear" w:color="auto" w:fill="F7F7F7"/>
        <w:spacing w:beforeAutospacing="1"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14:paraId="3297EEEE" w14:textId="77777777" w:rsidR="00434023" w:rsidRPr="00590D60" w:rsidRDefault="00434023" w:rsidP="00434023">
      <w:pPr>
        <w:shd w:val="clear" w:color="auto" w:fill="F7F7F7"/>
        <w:spacing w:beforeAutospacing="1"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90D6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«Бычок – смоляной бочок»</w:t>
      </w:r>
    </w:p>
    <w:p w14:paraId="09B5DF68" w14:textId="77777777" w:rsidR="00434023" w:rsidRPr="00434023" w:rsidRDefault="00434023" w:rsidP="004340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402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F983BA0" wp14:editId="1E34369A">
            <wp:extent cx="6286500" cy="6515100"/>
            <wp:effectExtent l="0" t="0" r="0" b="0"/>
            <wp:docPr id="8" name="Рисунок 8" descr="«Бычок – смоляной бочок»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«Бычок – смоляной бочок»  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651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483C13" w14:textId="77777777" w:rsidR="00434023" w:rsidRDefault="00434023" w:rsidP="00434023">
      <w:pPr>
        <w:shd w:val="clear" w:color="auto" w:fill="F7F7F7"/>
        <w:spacing w:beforeAutospacing="1"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14:paraId="6B356D95" w14:textId="77777777" w:rsidR="00434023" w:rsidRDefault="00434023" w:rsidP="00434023">
      <w:pPr>
        <w:shd w:val="clear" w:color="auto" w:fill="F7F7F7"/>
        <w:spacing w:beforeAutospacing="1"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14:paraId="7BB9CE4F" w14:textId="77777777" w:rsidR="00434023" w:rsidRDefault="00434023" w:rsidP="00434023">
      <w:pPr>
        <w:shd w:val="clear" w:color="auto" w:fill="F7F7F7"/>
        <w:spacing w:beforeAutospacing="1"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14:paraId="222C9D2B" w14:textId="77777777" w:rsidR="00434023" w:rsidRDefault="00434023" w:rsidP="00434023">
      <w:pPr>
        <w:shd w:val="clear" w:color="auto" w:fill="F7F7F7"/>
        <w:spacing w:beforeAutospacing="1"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14:paraId="249646D3" w14:textId="77777777" w:rsidR="00434023" w:rsidRDefault="00434023" w:rsidP="00434023">
      <w:pPr>
        <w:shd w:val="clear" w:color="auto" w:fill="F7F7F7"/>
        <w:spacing w:beforeAutospacing="1"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14:paraId="3427DC14" w14:textId="77777777" w:rsidR="00434023" w:rsidRDefault="00434023" w:rsidP="00434023">
      <w:pPr>
        <w:shd w:val="clear" w:color="auto" w:fill="F7F7F7"/>
        <w:spacing w:beforeAutospacing="1"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14:paraId="7832B36B" w14:textId="77777777" w:rsidR="00434023" w:rsidRDefault="00434023" w:rsidP="00130442">
      <w:pPr>
        <w:spacing w:beforeAutospacing="1"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14:paraId="4C1A0D00" w14:textId="77777777" w:rsidR="00434023" w:rsidRPr="00590D60" w:rsidRDefault="00434023" w:rsidP="00130442">
      <w:pPr>
        <w:spacing w:beforeAutospacing="1"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90D6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«Репка»</w:t>
      </w:r>
    </w:p>
    <w:p w14:paraId="1E71A007" w14:textId="77777777" w:rsidR="00434023" w:rsidRPr="00434023" w:rsidRDefault="00434023" w:rsidP="004340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402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41F84BD" wp14:editId="58343BD9">
            <wp:extent cx="6286500" cy="3600450"/>
            <wp:effectExtent l="0" t="0" r="0" b="0"/>
            <wp:docPr id="9" name="Рисунок 9" descr="«Репка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«Репка»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14FD05" w14:textId="77777777" w:rsidR="00434023" w:rsidRPr="00590D60" w:rsidRDefault="00434023" w:rsidP="00434023">
      <w:pPr>
        <w:shd w:val="clear" w:color="auto" w:fill="F7F7F7"/>
        <w:spacing w:beforeAutospacing="1"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90D6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«Курочка Ряба»</w:t>
      </w:r>
    </w:p>
    <w:p w14:paraId="283B5F71" w14:textId="77777777" w:rsidR="00434023" w:rsidRPr="00434023" w:rsidRDefault="00434023" w:rsidP="004340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402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6E8D0F7" wp14:editId="0CA58B78">
            <wp:extent cx="6286500" cy="4457700"/>
            <wp:effectExtent l="0" t="0" r="0" b="0"/>
            <wp:docPr id="10" name="Рисунок 10" descr="«Курочка Ряба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«Курочка Ряба»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89874D" w14:textId="77777777" w:rsidR="00590D60" w:rsidRDefault="00590D60" w:rsidP="008814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14:paraId="5A98EC81" w14:textId="77FBF240" w:rsidR="008814CC" w:rsidRDefault="00434023" w:rsidP="008814CC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8814CC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lastRenderedPageBreak/>
        <w:t>Мнемотаблицы к стихотворениям и загадкам</w:t>
      </w:r>
      <w:r w:rsidRPr="0043402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14:paraId="2C893340" w14:textId="77777777" w:rsidR="00590D60" w:rsidRDefault="00590D60" w:rsidP="008814CC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14:paraId="267FEE20" w14:textId="77777777" w:rsidR="00590D60" w:rsidRDefault="00590D60" w:rsidP="008814CC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14:paraId="121846CE" w14:textId="4860F84B" w:rsidR="00590D60" w:rsidRDefault="00590D60" w:rsidP="008814CC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4B223C92" wp14:editId="2B6BBB9B">
            <wp:extent cx="5419725" cy="4598932"/>
            <wp:effectExtent l="0" t="0" r="0" b="0"/>
            <wp:docPr id="89511059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5110596" name=""/>
                    <pic:cNvPicPr/>
                  </pic:nvPicPr>
                  <pic:blipFill rotWithShape="1">
                    <a:blip r:embed="rId10"/>
                    <a:srcRect l="19562" r="16622"/>
                    <a:stretch/>
                  </pic:blipFill>
                  <pic:spPr bwMode="auto">
                    <a:xfrm>
                      <a:off x="0" y="0"/>
                      <a:ext cx="5424579" cy="46030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847F9D" w14:textId="77777777" w:rsidR="00590D60" w:rsidRDefault="00590D60" w:rsidP="00590D60">
      <w:pPr>
        <w:pStyle w:val="c6"/>
        <w:shd w:val="clear" w:color="auto" w:fill="FFFFFF"/>
        <w:spacing w:before="0" w:beforeAutospacing="0" w:after="0" w:afterAutospacing="0"/>
        <w:ind w:firstLine="710"/>
        <w:jc w:val="center"/>
        <w:rPr>
          <w:rStyle w:val="c5"/>
          <w:b/>
          <w:bCs/>
          <w:color w:val="000000"/>
          <w:sz w:val="28"/>
          <w:szCs w:val="28"/>
        </w:rPr>
      </w:pPr>
      <w:bookmarkStart w:id="0" w:name="_Hlk194040838"/>
    </w:p>
    <w:p w14:paraId="4576EE95" w14:textId="77777777" w:rsidR="00590D60" w:rsidRPr="00590D60" w:rsidRDefault="00590D60" w:rsidP="00590D60">
      <w:pPr>
        <w:pStyle w:val="c6"/>
        <w:shd w:val="clear" w:color="auto" w:fill="FFFFFF"/>
        <w:spacing w:before="0" w:beforeAutospacing="0" w:after="0" w:afterAutospacing="0"/>
        <w:ind w:firstLine="710"/>
        <w:jc w:val="center"/>
        <w:rPr>
          <w:rFonts w:ascii="Calibri" w:hAnsi="Calibri" w:cs="Calibri"/>
          <w:color w:val="000000"/>
          <w:sz w:val="28"/>
          <w:szCs w:val="28"/>
        </w:rPr>
      </w:pPr>
      <w:r w:rsidRPr="00590D60">
        <w:rPr>
          <w:rStyle w:val="c5"/>
          <w:b/>
          <w:bCs/>
          <w:color w:val="000000"/>
          <w:sz w:val="28"/>
          <w:szCs w:val="28"/>
        </w:rPr>
        <w:t>КОСМОНАВТ.</w:t>
      </w:r>
    </w:p>
    <w:p w14:paraId="7EAB98BA" w14:textId="77777777" w:rsidR="00590D60" w:rsidRPr="00590D60" w:rsidRDefault="00590D60" w:rsidP="00590D60">
      <w:pPr>
        <w:pStyle w:val="c0"/>
        <w:shd w:val="clear" w:color="auto" w:fill="FFFFFF"/>
        <w:spacing w:before="0" w:beforeAutospacing="0" w:after="0" w:afterAutospacing="0"/>
        <w:ind w:firstLine="710"/>
        <w:jc w:val="center"/>
        <w:rPr>
          <w:rFonts w:ascii="Calibri" w:hAnsi="Calibri" w:cs="Calibri"/>
          <w:b/>
          <w:bCs/>
          <w:color w:val="000000"/>
          <w:sz w:val="28"/>
          <w:szCs w:val="28"/>
        </w:rPr>
      </w:pPr>
      <w:r w:rsidRPr="00590D60">
        <w:rPr>
          <w:rStyle w:val="c1"/>
          <w:rFonts w:eastAsiaTheme="majorEastAsia"/>
          <w:b/>
          <w:bCs/>
          <w:color w:val="000000"/>
          <w:sz w:val="28"/>
          <w:szCs w:val="28"/>
        </w:rPr>
        <w:t>В тёмном небе звёзды светят,</w:t>
      </w:r>
    </w:p>
    <w:p w14:paraId="180F062B" w14:textId="77777777" w:rsidR="00590D60" w:rsidRPr="00590D60" w:rsidRDefault="00590D60" w:rsidP="00590D60">
      <w:pPr>
        <w:pStyle w:val="c6"/>
        <w:shd w:val="clear" w:color="auto" w:fill="FFFFFF"/>
        <w:spacing w:before="0" w:beforeAutospacing="0" w:after="0" w:afterAutospacing="0"/>
        <w:ind w:firstLine="710"/>
        <w:jc w:val="center"/>
        <w:rPr>
          <w:rFonts w:ascii="Calibri" w:hAnsi="Calibri" w:cs="Calibri"/>
          <w:b/>
          <w:bCs/>
          <w:color w:val="000000"/>
          <w:sz w:val="28"/>
          <w:szCs w:val="28"/>
        </w:rPr>
      </w:pPr>
      <w:r w:rsidRPr="00590D60">
        <w:rPr>
          <w:rStyle w:val="c1"/>
          <w:rFonts w:eastAsiaTheme="majorEastAsia"/>
          <w:b/>
          <w:bCs/>
          <w:color w:val="000000"/>
          <w:sz w:val="28"/>
          <w:szCs w:val="28"/>
        </w:rPr>
        <w:t>Космонавт летит в ракете.</w:t>
      </w:r>
    </w:p>
    <w:p w14:paraId="136C56FF" w14:textId="77777777" w:rsidR="00590D60" w:rsidRPr="00590D60" w:rsidRDefault="00590D60" w:rsidP="00590D60">
      <w:pPr>
        <w:pStyle w:val="c0"/>
        <w:shd w:val="clear" w:color="auto" w:fill="FFFFFF"/>
        <w:spacing w:before="0" w:beforeAutospacing="0" w:after="0" w:afterAutospacing="0"/>
        <w:ind w:firstLine="710"/>
        <w:jc w:val="center"/>
        <w:rPr>
          <w:rFonts w:ascii="Calibri" w:hAnsi="Calibri" w:cs="Calibri"/>
          <w:b/>
          <w:bCs/>
          <w:color w:val="000000"/>
          <w:sz w:val="28"/>
          <w:szCs w:val="28"/>
        </w:rPr>
      </w:pPr>
      <w:r w:rsidRPr="00590D60">
        <w:rPr>
          <w:rStyle w:val="c1"/>
          <w:rFonts w:eastAsiaTheme="majorEastAsia"/>
          <w:b/>
          <w:bCs/>
          <w:color w:val="000000"/>
          <w:sz w:val="28"/>
          <w:szCs w:val="28"/>
        </w:rPr>
        <w:t>День летит и ночь летит</w:t>
      </w:r>
    </w:p>
    <w:p w14:paraId="3E523108" w14:textId="77777777" w:rsidR="00590D60" w:rsidRPr="00590D60" w:rsidRDefault="00590D60" w:rsidP="00590D60">
      <w:pPr>
        <w:pStyle w:val="c0"/>
        <w:shd w:val="clear" w:color="auto" w:fill="FFFFFF"/>
        <w:spacing w:before="0" w:beforeAutospacing="0" w:after="0" w:afterAutospacing="0"/>
        <w:ind w:firstLine="710"/>
        <w:jc w:val="center"/>
        <w:rPr>
          <w:rFonts w:ascii="Calibri" w:hAnsi="Calibri" w:cs="Calibri"/>
          <w:b/>
          <w:bCs/>
          <w:color w:val="000000"/>
          <w:sz w:val="28"/>
          <w:szCs w:val="28"/>
        </w:rPr>
      </w:pPr>
      <w:r w:rsidRPr="00590D60">
        <w:rPr>
          <w:rStyle w:val="c1"/>
          <w:rFonts w:eastAsiaTheme="majorEastAsia"/>
          <w:b/>
          <w:bCs/>
          <w:color w:val="000000"/>
          <w:sz w:val="28"/>
          <w:szCs w:val="28"/>
        </w:rPr>
        <w:t>И на землю вниз глядит.</w:t>
      </w:r>
    </w:p>
    <w:p w14:paraId="722FC2D1" w14:textId="77777777" w:rsidR="00590D60" w:rsidRPr="00590D60" w:rsidRDefault="00590D60" w:rsidP="00590D60">
      <w:pPr>
        <w:pStyle w:val="c0"/>
        <w:shd w:val="clear" w:color="auto" w:fill="FFFFFF"/>
        <w:spacing w:before="0" w:beforeAutospacing="0" w:after="0" w:afterAutospacing="0"/>
        <w:ind w:firstLine="710"/>
        <w:jc w:val="center"/>
        <w:rPr>
          <w:rFonts w:ascii="Calibri" w:hAnsi="Calibri" w:cs="Calibri"/>
          <w:b/>
          <w:bCs/>
          <w:color w:val="000000"/>
          <w:sz w:val="28"/>
          <w:szCs w:val="28"/>
        </w:rPr>
      </w:pPr>
      <w:r w:rsidRPr="00590D60">
        <w:rPr>
          <w:rStyle w:val="c1"/>
          <w:rFonts w:eastAsiaTheme="majorEastAsia"/>
          <w:b/>
          <w:bCs/>
          <w:color w:val="000000"/>
          <w:sz w:val="28"/>
          <w:szCs w:val="28"/>
        </w:rPr>
        <w:t>Видит сверху он поля,</w:t>
      </w:r>
    </w:p>
    <w:p w14:paraId="2D51ADA2" w14:textId="77777777" w:rsidR="00590D60" w:rsidRPr="00590D60" w:rsidRDefault="00590D60" w:rsidP="00590D60">
      <w:pPr>
        <w:pStyle w:val="c0"/>
        <w:shd w:val="clear" w:color="auto" w:fill="FFFFFF"/>
        <w:spacing w:before="0" w:beforeAutospacing="0" w:after="0" w:afterAutospacing="0"/>
        <w:ind w:firstLine="710"/>
        <w:jc w:val="center"/>
        <w:rPr>
          <w:rFonts w:ascii="Calibri" w:hAnsi="Calibri" w:cs="Calibri"/>
          <w:b/>
          <w:bCs/>
          <w:color w:val="000000"/>
          <w:sz w:val="28"/>
          <w:szCs w:val="28"/>
        </w:rPr>
      </w:pPr>
      <w:r w:rsidRPr="00590D60">
        <w:rPr>
          <w:rStyle w:val="c1"/>
          <w:rFonts w:eastAsiaTheme="majorEastAsia"/>
          <w:b/>
          <w:bCs/>
          <w:color w:val="000000"/>
          <w:sz w:val="28"/>
          <w:szCs w:val="28"/>
        </w:rPr>
        <w:t>Горы, реки и моря.</w:t>
      </w:r>
    </w:p>
    <w:p w14:paraId="317EF44C" w14:textId="77777777" w:rsidR="00590D60" w:rsidRPr="00590D60" w:rsidRDefault="00590D60" w:rsidP="00590D60">
      <w:pPr>
        <w:pStyle w:val="c0"/>
        <w:shd w:val="clear" w:color="auto" w:fill="FFFFFF"/>
        <w:spacing w:before="0" w:beforeAutospacing="0" w:after="0" w:afterAutospacing="0"/>
        <w:ind w:firstLine="710"/>
        <w:jc w:val="center"/>
        <w:rPr>
          <w:rFonts w:ascii="Calibri" w:hAnsi="Calibri" w:cs="Calibri"/>
          <w:b/>
          <w:bCs/>
          <w:color w:val="000000"/>
          <w:sz w:val="28"/>
          <w:szCs w:val="28"/>
        </w:rPr>
      </w:pPr>
      <w:r w:rsidRPr="00590D60">
        <w:rPr>
          <w:rStyle w:val="c1"/>
          <w:rFonts w:eastAsiaTheme="majorEastAsia"/>
          <w:b/>
          <w:bCs/>
          <w:color w:val="000000"/>
          <w:sz w:val="28"/>
          <w:szCs w:val="28"/>
        </w:rPr>
        <w:t>Видит он весь шар земной,</w:t>
      </w:r>
    </w:p>
    <w:p w14:paraId="6E6ED648" w14:textId="77777777" w:rsidR="00590D60" w:rsidRPr="00590D60" w:rsidRDefault="00590D60" w:rsidP="00590D60">
      <w:pPr>
        <w:pStyle w:val="c0"/>
        <w:shd w:val="clear" w:color="auto" w:fill="FFFFFF"/>
        <w:spacing w:before="0" w:beforeAutospacing="0" w:after="0" w:afterAutospacing="0"/>
        <w:ind w:firstLine="710"/>
        <w:jc w:val="center"/>
        <w:rPr>
          <w:rFonts w:ascii="Calibri" w:hAnsi="Calibri" w:cs="Calibri"/>
          <w:b/>
          <w:bCs/>
          <w:color w:val="000000"/>
          <w:sz w:val="28"/>
          <w:szCs w:val="28"/>
        </w:rPr>
      </w:pPr>
      <w:r w:rsidRPr="00590D60">
        <w:rPr>
          <w:rStyle w:val="c1"/>
          <w:rFonts w:eastAsiaTheme="majorEastAsia"/>
          <w:b/>
          <w:bCs/>
          <w:color w:val="000000"/>
          <w:sz w:val="28"/>
          <w:szCs w:val="28"/>
        </w:rPr>
        <w:t>Шар земной — наш дом родной.</w:t>
      </w:r>
    </w:p>
    <w:bookmarkEnd w:id="0"/>
    <w:p w14:paraId="5EB4498F" w14:textId="40E003E3" w:rsidR="00590D60" w:rsidRDefault="00590D60" w:rsidP="008814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 w:rsidRPr="00590D60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                                                                В.Степанов</w:t>
      </w:r>
    </w:p>
    <w:p w14:paraId="14DF0D3B" w14:textId="77777777" w:rsidR="00590D60" w:rsidRDefault="00590D60" w:rsidP="008814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14:paraId="4C0B4E79" w14:textId="77777777" w:rsidR="00590D60" w:rsidRDefault="00590D60" w:rsidP="008814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14:paraId="68CE6114" w14:textId="77777777" w:rsidR="00590D60" w:rsidRDefault="00590D60" w:rsidP="008814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14:paraId="506F3666" w14:textId="77777777" w:rsidR="00590D60" w:rsidRDefault="00590D60" w:rsidP="008814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14:paraId="5586C3BD" w14:textId="77777777" w:rsidR="00590D60" w:rsidRDefault="00590D60" w:rsidP="008814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14:paraId="2E101DF3" w14:textId="77777777" w:rsidR="00590D60" w:rsidRDefault="00590D60" w:rsidP="008814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14:paraId="3B59C985" w14:textId="77777777" w:rsidR="00590D60" w:rsidRDefault="00590D60" w:rsidP="008814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14:paraId="7E94CFC6" w14:textId="77777777" w:rsidR="00590D60" w:rsidRDefault="00590D60" w:rsidP="008814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14:paraId="2DF3E4AE" w14:textId="27A875F1" w:rsidR="00590D60" w:rsidRDefault="00590D60" w:rsidP="008814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4C17459" wp14:editId="3A1972E8">
            <wp:extent cx="4784017" cy="4038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4868" r="18538"/>
                    <a:stretch/>
                  </pic:blipFill>
                  <pic:spPr bwMode="auto">
                    <a:xfrm>
                      <a:off x="0" y="0"/>
                      <a:ext cx="4788012" cy="40419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98A388" w14:textId="14B43454" w:rsidR="00590D60" w:rsidRDefault="00130442" w:rsidP="008814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>С. Маршак</w: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. Мяч. </w:t>
      </w:r>
    </w:p>
    <w:p w14:paraId="40DD1044" w14:textId="77777777" w:rsidR="00590D60" w:rsidRDefault="00590D60" w:rsidP="008814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tbl>
      <w:tblPr>
        <w:tblStyle w:val="a5"/>
        <w:tblW w:w="6945" w:type="dxa"/>
        <w:tblInd w:w="16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5"/>
        <w:gridCol w:w="3260"/>
      </w:tblGrid>
      <w:tr w:rsidR="00590D60" w14:paraId="450183DA" w14:textId="77777777" w:rsidTr="00130442">
        <w:tc>
          <w:tcPr>
            <w:tcW w:w="3685" w:type="dxa"/>
          </w:tcPr>
          <w:p w14:paraId="18EA47BF" w14:textId="77777777" w:rsidR="00590D60" w:rsidRPr="00590D60" w:rsidRDefault="00590D60" w:rsidP="00590D6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0D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Мой</w:t>
            </w:r>
            <w:r w:rsidRPr="00590D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Веселый,</w:t>
            </w:r>
            <w:r w:rsidRPr="00590D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Звонкий</w:t>
            </w:r>
            <w:r w:rsidRPr="00590D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Мяч,</w:t>
            </w:r>
            <w:r w:rsidRPr="00590D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Ты куда</w:t>
            </w:r>
            <w:proofErr w:type="gramStart"/>
            <w:r w:rsidRPr="00590D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П</w:t>
            </w:r>
            <w:proofErr w:type="gramEnd"/>
            <w:r w:rsidRPr="00590D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омчался</w:t>
            </w:r>
            <w:r w:rsidRPr="00590D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Вскачь?</w:t>
            </w:r>
            <w:r w:rsidRPr="00590D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Жёлтый,</w:t>
            </w:r>
            <w:r w:rsidRPr="00590D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Красный,</w:t>
            </w:r>
            <w:r w:rsidRPr="00590D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Голубой,</w:t>
            </w:r>
            <w:r w:rsidRPr="00590D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Не угнаться</w:t>
            </w:r>
            <w:proofErr w:type="gramStart"/>
            <w:r w:rsidRPr="00590D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З</w:t>
            </w:r>
            <w:proofErr w:type="gramEnd"/>
            <w:r w:rsidRPr="00590D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 тобой!</w:t>
            </w:r>
          </w:p>
          <w:p w14:paraId="6ECF2EF2" w14:textId="77777777" w:rsidR="00590D60" w:rsidRPr="00590D60" w:rsidRDefault="00590D60" w:rsidP="00590D6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0D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</w:t>
            </w:r>
            <w:r w:rsidRPr="00590D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Тебя</w:t>
            </w:r>
            <w:r w:rsidRPr="00590D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Ладонью</w:t>
            </w:r>
            <w:proofErr w:type="gramStart"/>
            <w:r w:rsidRPr="00590D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Х</w:t>
            </w:r>
            <w:proofErr w:type="gramEnd"/>
            <w:r w:rsidRPr="00590D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лопал.</w:t>
            </w:r>
            <w:r w:rsidRPr="00590D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Ты</w:t>
            </w:r>
            <w:proofErr w:type="gramStart"/>
            <w:r w:rsidRPr="00590D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С</w:t>
            </w:r>
            <w:proofErr w:type="gramEnd"/>
            <w:r w:rsidRPr="00590D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какал</w:t>
            </w:r>
            <w:r w:rsidRPr="00590D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И звонко</w:t>
            </w:r>
            <w:r w:rsidRPr="00590D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Топал.</w:t>
            </w:r>
          </w:p>
          <w:p w14:paraId="7CFE1A22" w14:textId="77479667" w:rsidR="00590D60" w:rsidRPr="00130442" w:rsidRDefault="00130442" w:rsidP="00130442">
            <w:pP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590D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Ты</w:t>
            </w:r>
            <w:proofErr w:type="gramStart"/>
            <w:r w:rsidRPr="00590D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П</w:t>
            </w:r>
            <w:proofErr w:type="gramEnd"/>
            <w:r w:rsidRPr="00590D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ятнадцать</w:t>
            </w:r>
            <w:r w:rsidRPr="00590D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</w:p>
        </w:tc>
        <w:tc>
          <w:tcPr>
            <w:tcW w:w="3260" w:type="dxa"/>
          </w:tcPr>
          <w:p w14:paraId="57DC6E7F" w14:textId="1061D50C" w:rsidR="00130442" w:rsidRPr="00590D60" w:rsidRDefault="00130442" w:rsidP="0013044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0D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</w:t>
            </w:r>
            <w:r w:rsidRPr="00590D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Подряд</w:t>
            </w:r>
            <w:proofErr w:type="gramStart"/>
            <w:r w:rsidRPr="00590D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П</w:t>
            </w:r>
            <w:proofErr w:type="gramEnd"/>
            <w:r w:rsidRPr="00590D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рыгал</w:t>
            </w:r>
            <w:r w:rsidRPr="00590D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В угол</w:t>
            </w:r>
            <w:r w:rsidRPr="00590D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И назад.</w:t>
            </w:r>
          </w:p>
          <w:p w14:paraId="25479323" w14:textId="77777777" w:rsidR="00130442" w:rsidRPr="00590D60" w:rsidRDefault="00130442" w:rsidP="0013044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0D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 потом</w:t>
            </w:r>
            <w:r w:rsidRPr="00590D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Ты покатился</w:t>
            </w:r>
            <w:proofErr w:type="gramStart"/>
            <w:r w:rsidRPr="00590D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И</w:t>
            </w:r>
            <w:proofErr w:type="gramEnd"/>
            <w:r w:rsidRPr="00590D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назад</w:t>
            </w:r>
            <w:r w:rsidRPr="00590D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Не воротился.</w:t>
            </w:r>
          </w:p>
          <w:p w14:paraId="45E46780" w14:textId="77777777" w:rsidR="00130442" w:rsidRPr="00590D60" w:rsidRDefault="00130442" w:rsidP="0013044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0D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Покатился</w:t>
            </w:r>
            <w:proofErr w:type="gramStart"/>
            <w:r w:rsidRPr="00590D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В</w:t>
            </w:r>
            <w:proofErr w:type="gramEnd"/>
            <w:r w:rsidRPr="00590D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огород,</w:t>
            </w:r>
            <w:r w:rsidRPr="00590D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Докатился</w:t>
            </w:r>
            <w:r w:rsidRPr="00590D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До ворот,</w:t>
            </w:r>
            <w:r w:rsidRPr="00590D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Подкатился</w:t>
            </w:r>
            <w:r w:rsidRPr="00590D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Под ворота,</w:t>
            </w:r>
            <w:r w:rsidRPr="00590D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Добежал</w:t>
            </w:r>
            <w:r w:rsidRPr="00590D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До поворота.</w:t>
            </w:r>
          </w:p>
          <w:p w14:paraId="3B3D981E" w14:textId="1436E8EE" w:rsidR="00590D60" w:rsidRPr="00130442" w:rsidRDefault="00130442" w:rsidP="00130442">
            <w:pP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590D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Там</w:t>
            </w:r>
            <w:proofErr w:type="gramStart"/>
            <w:r w:rsidRPr="00590D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П</w:t>
            </w:r>
            <w:proofErr w:type="gramEnd"/>
            <w:r w:rsidRPr="00590D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опал</w:t>
            </w:r>
            <w:r w:rsidRPr="00590D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Под колесо.</w:t>
            </w:r>
            <w:r w:rsidRPr="00590D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Лопнул,</w:t>
            </w:r>
            <w:r w:rsidRPr="00590D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Хлопнул —</w:t>
            </w:r>
            <w:r w:rsidRPr="00590D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Вот и все!</w:t>
            </w:r>
          </w:p>
        </w:tc>
        <w:bookmarkStart w:id="1" w:name="_GoBack"/>
        <w:bookmarkEnd w:id="1"/>
      </w:tr>
    </w:tbl>
    <w:p w14:paraId="2201DD5E" w14:textId="77060CAA" w:rsidR="008814CC" w:rsidRPr="008814CC" w:rsidRDefault="00434023" w:rsidP="008814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43402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197E4D6" wp14:editId="6B32D922">
            <wp:extent cx="6286500" cy="4267200"/>
            <wp:effectExtent l="0" t="0" r="0" b="0"/>
            <wp:docPr id="13" name="Рисунок 13" descr="Мнемотаблицы к стихотворениям и загадк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Мнемотаблицы к стихотворениям и загадкам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40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3402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8C0D3C8" wp14:editId="38895ED2">
            <wp:extent cx="6286500" cy="4724400"/>
            <wp:effectExtent l="0" t="0" r="0" b="0"/>
            <wp:docPr id="14" name="Рисунок 14" descr="Мнемотаблицы к стихотворениям и загадк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Мнемотаблицы к стихотворениям и загадкам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14CC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</w:t>
      </w:r>
    </w:p>
    <w:p w14:paraId="77699C90" w14:textId="77777777" w:rsidR="00130442" w:rsidRDefault="008814CC" w:rsidP="008814CC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ED7002C" wp14:editId="420B4E07">
            <wp:extent cx="5181217" cy="4860925"/>
            <wp:effectExtent l="0" t="0" r="635" b="0"/>
            <wp:docPr id="177630630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772" cy="4872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34023" w:rsidRPr="0043402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9077CDA" wp14:editId="7F4D7382">
            <wp:extent cx="6286500" cy="6286500"/>
            <wp:effectExtent l="0" t="0" r="0" b="0"/>
            <wp:docPr id="15" name="Рисунок 15" descr="Мнемотаблицы к стихотворениям и загадк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Мнемотаблицы к стихотворениям и загадкам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628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4023" w:rsidRPr="004340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34023" w:rsidRPr="0043402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9554AE5" wp14:editId="38271905">
            <wp:extent cx="6286500" cy="8867775"/>
            <wp:effectExtent l="0" t="0" r="0" b="9525"/>
            <wp:docPr id="16" name="Рисунок 16" descr="Мнемотаблицы к стихотворениям и загадк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Мнемотаблицы к стихотворениям и загадкам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886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4023" w:rsidRPr="0043402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="00434023" w:rsidRPr="0043402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E68DD34" wp14:editId="37FAC545">
            <wp:extent cx="6286500" cy="7962900"/>
            <wp:effectExtent l="0" t="0" r="0" b="0"/>
            <wp:docPr id="18" name="Рисунок 18" descr="Мнемотаблицы к стихотворениям и загадк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Мнемотаблицы к стихотворениям и загадкам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796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4023" w:rsidRPr="0043402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14:paraId="2A15C22C" w14:textId="29A8361A" w:rsidR="00434023" w:rsidRPr="00434023" w:rsidRDefault="00434023" w:rsidP="008814C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402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A6EB671" wp14:editId="4D70B201">
            <wp:extent cx="6286500" cy="8763000"/>
            <wp:effectExtent l="0" t="0" r="0" b="0"/>
            <wp:docPr id="19" name="Рисунок 19" descr="Мнемотаблицы к стихотворениям и загадк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Мнемотаблицы к стихотворениям и загадкам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876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402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43402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7F5CAC2" wp14:editId="6B70561B">
            <wp:extent cx="6286500" cy="6715125"/>
            <wp:effectExtent l="0" t="0" r="0" b="9525"/>
            <wp:docPr id="20" name="Рисунок 20" descr="Мнемотаблицы для изучения времён г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Мнемотаблицы для изучения времён года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671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6C995" w14:textId="77777777" w:rsidR="00434023" w:rsidRDefault="00434023" w:rsidP="00434023">
      <w:pPr>
        <w:shd w:val="clear" w:color="auto" w:fill="F7F7F7"/>
        <w:spacing w:before="100" w:beforeAutospacing="1" w:after="0" w:line="240" w:lineRule="auto"/>
        <w:outlineLvl w:val="2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</w:p>
    <w:p w14:paraId="28302A6E" w14:textId="77777777" w:rsidR="00434023" w:rsidRDefault="00434023" w:rsidP="00434023">
      <w:pPr>
        <w:shd w:val="clear" w:color="auto" w:fill="F7F7F7"/>
        <w:spacing w:before="100" w:beforeAutospacing="1" w:after="0" w:line="240" w:lineRule="auto"/>
        <w:outlineLvl w:val="2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</w:p>
    <w:p w14:paraId="5AD87482" w14:textId="77777777" w:rsidR="00434023" w:rsidRDefault="00434023" w:rsidP="00434023">
      <w:pPr>
        <w:shd w:val="clear" w:color="auto" w:fill="F7F7F7"/>
        <w:spacing w:before="100" w:beforeAutospacing="1" w:after="0" w:line="240" w:lineRule="auto"/>
        <w:outlineLvl w:val="2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</w:p>
    <w:p w14:paraId="3CFA820F" w14:textId="77777777" w:rsidR="00434023" w:rsidRDefault="00434023" w:rsidP="00434023">
      <w:pPr>
        <w:shd w:val="clear" w:color="auto" w:fill="F7F7F7"/>
        <w:spacing w:before="100" w:beforeAutospacing="1" w:after="0" w:line="240" w:lineRule="auto"/>
        <w:outlineLvl w:val="2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</w:p>
    <w:p w14:paraId="715C4353" w14:textId="77777777" w:rsidR="00434023" w:rsidRDefault="00434023" w:rsidP="00434023">
      <w:pPr>
        <w:shd w:val="clear" w:color="auto" w:fill="F7F7F7"/>
        <w:spacing w:before="100" w:beforeAutospacing="1" w:after="0" w:line="240" w:lineRule="auto"/>
        <w:outlineLvl w:val="2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</w:p>
    <w:p w14:paraId="7B8FCB19" w14:textId="77777777" w:rsidR="00434023" w:rsidRDefault="00434023" w:rsidP="00434023">
      <w:pPr>
        <w:shd w:val="clear" w:color="auto" w:fill="F7F7F7"/>
        <w:spacing w:before="100" w:beforeAutospacing="1" w:after="0" w:line="240" w:lineRule="auto"/>
        <w:outlineLvl w:val="2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</w:p>
    <w:p w14:paraId="4C0C1509" w14:textId="77777777" w:rsidR="00130442" w:rsidRDefault="00434023" w:rsidP="00130442">
      <w:pPr>
        <w:spacing w:before="100" w:beforeAutospacing="1" w:after="0" w:line="240" w:lineRule="auto"/>
        <w:jc w:val="center"/>
        <w:outlineLvl w:val="2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  <w:r w:rsidRPr="00434023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lastRenderedPageBreak/>
        <w:t>Мнемотаблицы для изучения времён года</w:t>
      </w:r>
      <w:r w:rsidRPr="0043402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FA43DA6" wp14:editId="6ADDDC3F">
            <wp:extent cx="5753100" cy="8403013"/>
            <wp:effectExtent l="0" t="0" r="0" b="0"/>
            <wp:docPr id="21" name="Рисунок 21" descr="Мнемотаблицы для изучения времён г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Мнемотаблицы для изучения времён года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403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40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3402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C576003" wp14:editId="1F0B2823">
            <wp:extent cx="6286500" cy="4029075"/>
            <wp:effectExtent l="0" t="0" r="0" b="9525"/>
            <wp:docPr id="22" name="Рисунок 22" descr="Мнемотаблицы для изучения времён г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Мнемотаблицы для изучения времён года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40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3402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A0F806A" wp14:editId="0FBE10BE">
            <wp:extent cx="6286500" cy="6286500"/>
            <wp:effectExtent l="0" t="0" r="0" b="0"/>
            <wp:docPr id="23" name="Рисунок 23" descr="Мнемотаблицы для изучения времён г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Мнемотаблицы для изучения времён года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628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40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3402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994FF46" wp14:editId="3696A386">
            <wp:extent cx="5052701" cy="9010650"/>
            <wp:effectExtent l="0" t="0" r="0" b="0"/>
            <wp:docPr id="24" name="Рисунок 24" descr="Мнемотаблицы для изучения времён г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Мнемотаблицы для изучения времён года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701" cy="901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4023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 xml:space="preserve"> </w:t>
      </w:r>
    </w:p>
    <w:p w14:paraId="566F7957" w14:textId="068FCD72" w:rsidR="00434023" w:rsidRPr="00130442" w:rsidRDefault="00434023" w:rsidP="00130442">
      <w:pPr>
        <w:spacing w:before="100" w:beforeAutospacing="1"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304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Короткие инструкции к действиям</w:t>
      </w:r>
    </w:p>
    <w:p w14:paraId="0D8ED0CE" w14:textId="77777777" w:rsidR="00434023" w:rsidRDefault="00434023" w:rsidP="00130442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04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Запоминание последовательности действий: одеваемся на прогулку, </w:t>
      </w:r>
      <w:proofErr w:type="gramStart"/>
      <w:r w:rsidRPr="001304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моем</w:t>
      </w:r>
      <w:proofErr w:type="gramEnd"/>
      <w:r w:rsidRPr="001304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руки, заправляем постель.</w:t>
      </w:r>
    </w:p>
    <w:p w14:paraId="50B6EE85" w14:textId="14E9323F" w:rsidR="00130442" w:rsidRPr="00130442" w:rsidRDefault="00130442" w:rsidP="00130442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402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1394AC4" wp14:editId="3361E1CD">
            <wp:extent cx="5762625" cy="4229100"/>
            <wp:effectExtent l="0" t="0" r="9525" b="0"/>
            <wp:docPr id="25" name="Рисунок 25" descr="Короткие инструкции к действия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Короткие инструкции к действиям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806" cy="4240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ED2C47" w14:textId="6B6FE328" w:rsidR="00434023" w:rsidRDefault="00434023" w:rsidP="00130442">
      <w:pPr>
        <w:jc w:val="center"/>
      </w:pPr>
      <w:r w:rsidRPr="0043402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9CD13DA" wp14:editId="1F17855D">
            <wp:extent cx="5471583" cy="4038600"/>
            <wp:effectExtent l="0" t="0" r="0" b="0"/>
            <wp:docPr id="26" name="Рисунок 26" descr="Короткие инструкции к действия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Короткие инструкции к действиям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4042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402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1078D77" wp14:editId="691A45F5">
            <wp:extent cx="5886450" cy="4924425"/>
            <wp:effectExtent l="0" t="0" r="0" b="9525"/>
            <wp:docPr id="27" name="Рисунок 27" descr="Короткие инструкции к действия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Короткие инструкции к действиям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492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34023" w:rsidSect="00434023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3004"/>
    <w:rsid w:val="00130442"/>
    <w:rsid w:val="001621B8"/>
    <w:rsid w:val="003B34D8"/>
    <w:rsid w:val="00434023"/>
    <w:rsid w:val="004C22BB"/>
    <w:rsid w:val="00590D60"/>
    <w:rsid w:val="008814CC"/>
    <w:rsid w:val="00AE3004"/>
    <w:rsid w:val="00D144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BA7ED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30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3004"/>
    <w:rPr>
      <w:rFonts w:ascii="Tahoma" w:hAnsi="Tahoma" w:cs="Tahoma"/>
      <w:sz w:val="16"/>
      <w:szCs w:val="16"/>
    </w:rPr>
  </w:style>
  <w:style w:type="paragraph" w:customStyle="1" w:styleId="c6">
    <w:name w:val="c6"/>
    <w:basedOn w:val="a"/>
    <w:rsid w:val="00590D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590D60"/>
  </w:style>
  <w:style w:type="character" w:customStyle="1" w:styleId="c5">
    <w:name w:val="c5"/>
    <w:basedOn w:val="a0"/>
    <w:rsid w:val="00590D60"/>
  </w:style>
  <w:style w:type="paragraph" w:customStyle="1" w:styleId="c0">
    <w:name w:val="c0"/>
    <w:basedOn w:val="a"/>
    <w:rsid w:val="00590D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590D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30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3004"/>
    <w:rPr>
      <w:rFonts w:ascii="Tahoma" w:hAnsi="Tahoma" w:cs="Tahoma"/>
      <w:sz w:val="16"/>
      <w:szCs w:val="16"/>
    </w:rPr>
  </w:style>
  <w:style w:type="paragraph" w:customStyle="1" w:styleId="c6">
    <w:name w:val="c6"/>
    <w:basedOn w:val="a"/>
    <w:rsid w:val="00590D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590D60"/>
  </w:style>
  <w:style w:type="character" w:customStyle="1" w:styleId="c5">
    <w:name w:val="c5"/>
    <w:basedOn w:val="a0"/>
    <w:rsid w:val="00590D60"/>
  </w:style>
  <w:style w:type="paragraph" w:customStyle="1" w:styleId="c0">
    <w:name w:val="c0"/>
    <w:basedOn w:val="a"/>
    <w:rsid w:val="00590D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590D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204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40243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50341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249173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52831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699225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96356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07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165</Words>
  <Characters>941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Дмитрий</cp:lastModifiedBy>
  <cp:revision>4</cp:revision>
  <cp:lastPrinted>2025-04-25T09:32:00Z</cp:lastPrinted>
  <dcterms:created xsi:type="dcterms:W3CDTF">2025-04-25T09:29:00Z</dcterms:created>
  <dcterms:modified xsi:type="dcterms:W3CDTF">2025-04-26T19:04:00Z</dcterms:modified>
</cp:coreProperties>
</file>